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5E6" w:rsidRPr="00F04988" w:rsidRDefault="002E32EC" w:rsidP="00D415E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98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2E32EC" w:rsidRPr="00F04988" w:rsidRDefault="001D5BD5" w:rsidP="00D415E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9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приказу № </w:t>
      </w:r>
      <w:r w:rsidR="00564B54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5A43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66</w:t>
      </w:r>
      <w:r w:rsidR="00564B54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2E32EC" w:rsidRPr="00F04988">
        <w:rPr>
          <w:rFonts w:ascii="Times New Roman" w:eastAsia="Times New Roman" w:hAnsi="Times New Roman" w:cs="Times New Roman"/>
          <w:sz w:val="24"/>
          <w:szCs w:val="24"/>
          <w:lang w:eastAsia="ru-RU"/>
        </w:rPr>
        <w:t>-О</w:t>
      </w:r>
    </w:p>
    <w:p w:rsidR="00D415E6" w:rsidRPr="00F04988" w:rsidRDefault="001D5BD5" w:rsidP="00D415E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98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</w:t>
      </w:r>
      <w:r w:rsidR="00564B5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</w:t>
      </w:r>
      <w:r w:rsidR="005A43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</w:t>
      </w:r>
      <w:r w:rsidR="002E32EC" w:rsidRPr="00F04988">
        <w:rPr>
          <w:rFonts w:ascii="Times New Roman" w:eastAsia="Times New Roman" w:hAnsi="Times New Roman" w:cs="Times New Roman"/>
          <w:sz w:val="24"/>
          <w:szCs w:val="24"/>
          <w:lang w:eastAsia="ru-RU"/>
        </w:rPr>
        <w:t>_» _</w:t>
      </w:r>
      <w:r w:rsidR="00564B5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окт</w:t>
      </w:r>
      <w:r w:rsidR="002E32EC" w:rsidRPr="00F0498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ября</w:t>
      </w:r>
      <w:r w:rsidR="00D415E6" w:rsidRPr="00F04988">
        <w:rPr>
          <w:rFonts w:ascii="Times New Roman" w:eastAsia="Times New Roman" w:hAnsi="Times New Roman" w:cs="Times New Roman"/>
          <w:sz w:val="24"/>
          <w:szCs w:val="24"/>
          <w:lang w:eastAsia="ru-RU"/>
        </w:rPr>
        <w:t>_ 20</w:t>
      </w:r>
      <w:r w:rsidRPr="00F0498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64B5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D415E6" w:rsidRPr="00F04988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D415E6" w:rsidRDefault="00D415E6" w:rsidP="00D41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43C2" w:rsidRPr="00F04988" w:rsidRDefault="005A43C2" w:rsidP="00D41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64B54" w:rsidRDefault="00FF6D33" w:rsidP="00D41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План мероприятий</w:t>
      </w:r>
      <w:r w:rsidR="00D415E6" w:rsidRPr="00F0498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в рамках </w:t>
      </w:r>
      <w:r w:rsidR="00564B5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Дня открытых дверей </w:t>
      </w:r>
    </w:p>
    <w:p w:rsidR="00D415E6" w:rsidRPr="00F04988" w:rsidRDefault="00564B54" w:rsidP="00D41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 </w:t>
      </w:r>
      <w:r w:rsidR="00FF6D3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районной Акции</w:t>
      </w:r>
    </w:p>
    <w:p w:rsidR="00D415E6" w:rsidRDefault="00C4759C" w:rsidP="00D41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0498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</w:t>
      </w:r>
      <w:r w:rsidR="00564B5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Здоровое питание – основа процветания</w:t>
      </w:r>
      <w:r w:rsidR="00D415E6" w:rsidRPr="00F0498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D415E6" w:rsidRPr="00F04988" w:rsidRDefault="00564B54" w:rsidP="00D41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(02.1</w:t>
      </w:r>
      <w:r w:rsidR="002042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.2026</w:t>
      </w:r>
      <w:r w:rsidR="00FF6D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г.)</w:t>
      </w:r>
    </w:p>
    <w:p w:rsidR="00D415E6" w:rsidRPr="00F04988" w:rsidRDefault="00D415E6" w:rsidP="00D415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850"/>
        <w:gridCol w:w="2126"/>
        <w:gridCol w:w="1701"/>
        <w:gridCol w:w="2097"/>
      </w:tblGrid>
      <w:tr w:rsidR="00F04988" w:rsidRPr="00F04988" w:rsidTr="00CD4E3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5E6" w:rsidRPr="00F04988" w:rsidRDefault="00D415E6" w:rsidP="00D4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5E6" w:rsidRPr="00F04988" w:rsidRDefault="00D415E6" w:rsidP="00D4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5E6" w:rsidRPr="00F04988" w:rsidRDefault="00D415E6" w:rsidP="00D4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5E6" w:rsidRPr="00F04988" w:rsidRDefault="00D415E6" w:rsidP="00D4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2097" w:type="dxa"/>
            <w:vAlign w:val="center"/>
          </w:tcPr>
          <w:p w:rsidR="00D415E6" w:rsidRPr="00F04988" w:rsidRDefault="00D415E6" w:rsidP="00D4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F04988" w:rsidRPr="00F04988" w:rsidTr="007A48AE">
        <w:trPr>
          <w:trHeight w:val="405"/>
        </w:trPr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D1714" w:rsidRPr="00F04988" w:rsidRDefault="000D1714" w:rsidP="00D4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 для воспитанников</w:t>
            </w:r>
          </w:p>
        </w:tc>
      </w:tr>
      <w:tr w:rsidR="002E6B40" w:rsidRPr="00F04988" w:rsidTr="002E6B40">
        <w:trPr>
          <w:trHeight w:val="41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6B40" w:rsidRPr="00F04988" w:rsidRDefault="002E6B40" w:rsidP="002E6B4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40" w:rsidRPr="002E6B40" w:rsidRDefault="002E6B40" w:rsidP="002E6B40">
            <w:pPr>
              <w:rPr>
                <w:rFonts w:ascii="Times New Roman" w:hAnsi="Times New Roman" w:cs="Times New Roman"/>
                <w:sz w:val="24"/>
              </w:rPr>
            </w:pPr>
            <w:r w:rsidRPr="002E6B40">
              <w:rPr>
                <w:rFonts w:ascii="Times New Roman" w:hAnsi="Times New Roman" w:cs="Times New Roman"/>
                <w:sz w:val="24"/>
              </w:rPr>
              <w:t>Открытые показы проведения утренней гимнастики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40" w:rsidRPr="002E6B40" w:rsidRDefault="002E6B40" w:rsidP="002E6B4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E6B40">
              <w:rPr>
                <w:rFonts w:ascii="Times New Roman" w:hAnsi="Times New Roman" w:cs="Times New Roman"/>
                <w:sz w:val="24"/>
              </w:rPr>
              <w:t>Музыкальный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40" w:rsidRPr="002E6B40" w:rsidRDefault="002E6B40" w:rsidP="002E6B4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E6B40">
              <w:rPr>
                <w:rFonts w:ascii="Times New Roman" w:hAnsi="Times New Roman" w:cs="Times New Roman"/>
                <w:sz w:val="24"/>
              </w:rPr>
              <w:t>8.00.-8.35.</w:t>
            </w:r>
          </w:p>
        </w:tc>
        <w:tc>
          <w:tcPr>
            <w:tcW w:w="2097" w:type="dxa"/>
          </w:tcPr>
          <w:p w:rsidR="002E6B40" w:rsidRPr="002E6B40" w:rsidRDefault="002E6B40" w:rsidP="002E6B40">
            <w:pPr>
              <w:rPr>
                <w:rFonts w:ascii="Times New Roman" w:hAnsi="Times New Roman" w:cs="Times New Roman"/>
                <w:sz w:val="24"/>
              </w:rPr>
            </w:pPr>
            <w:r w:rsidRPr="002E6B40">
              <w:rPr>
                <w:rFonts w:ascii="Times New Roman" w:hAnsi="Times New Roman" w:cs="Times New Roman"/>
                <w:sz w:val="24"/>
              </w:rPr>
              <w:t>Воспитатели</w:t>
            </w:r>
          </w:p>
        </w:tc>
      </w:tr>
      <w:tr w:rsidR="007538E2" w:rsidRPr="00F04988" w:rsidTr="007538E2">
        <w:trPr>
          <w:trHeight w:val="41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38E2" w:rsidRPr="00F04988" w:rsidRDefault="007538E2" w:rsidP="00D415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7538E2" w:rsidRDefault="007538E2" w:rsidP="002E6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8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Физкультурно-музыкальное развлечение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тему «Во саду ли, в огороде»</w:t>
            </w:r>
            <w:r w:rsidR="002E6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группа №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8E2" w:rsidRPr="00F04988" w:rsidRDefault="002E6B40" w:rsidP="00197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B40">
              <w:rPr>
                <w:rFonts w:ascii="Times New Roman" w:hAnsi="Times New Roman" w:cs="Times New Roman"/>
                <w:sz w:val="24"/>
              </w:rPr>
              <w:t>Музыкальный зал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8E2" w:rsidRPr="00F04988" w:rsidRDefault="007538E2" w:rsidP="00753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8E2" w:rsidRDefault="007538E2" w:rsidP="00753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руководитель</w:t>
            </w:r>
          </w:p>
          <w:p w:rsidR="007538E2" w:rsidRPr="00F04988" w:rsidRDefault="007538E2" w:rsidP="007538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Соловьева С.В.</w:t>
            </w:r>
          </w:p>
        </w:tc>
      </w:tr>
      <w:tr w:rsidR="002042D6" w:rsidRPr="00F04988" w:rsidTr="00BD16E7">
        <w:trPr>
          <w:trHeight w:val="41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2D6" w:rsidRPr="00F04988" w:rsidRDefault="002042D6" w:rsidP="00D415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42D6" w:rsidRDefault="002042D6" w:rsidP="007A48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Занятия</w:t>
            </w:r>
            <w:r w:rsidRPr="00F049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</w:tc>
      </w:tr>
      <w:tr w:rsidR="00197BF3" w:rsidRPr="00F04988" w:rsidTr="00B6758A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BF3" w:rsidRPr="00F04988" w:rsidRDefault="00197BF3" w:rsidP="00197BF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BF3" w:rsidRDefault="00197BF3" w:rsidP="0074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Занятие по </w:t>
            </w:r>
            <w:r w:rsidR="00743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познавательному развитию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="00743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Овощи и фрукты – здоровые продукты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B9E" w:rsidRDefault="00616A4E" w:rsidP="00616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младшая</w:t>
            </w: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группа</w:t>
            </w:r>
          </w:p>
          <w:p w:rsidR="00197BF3" w:rsidRPr="00F04988" w:rsidRDefault="00197BF3" w:rsidP="00616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 w:rsidR="00616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BF3" w:rsidRDefault="00197BF3" w:rsidP="00743B9E">
            <w:r w:rsidRPr="00FB0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</w:t>
            </w:r>
            <w:r w:rsidR="00743B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FB0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 - 09.</w:t>
            </w:r>
            <w:r w:rsidR="00743B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FB0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97" w:type="dxa"/>
          </w:tcPr>
          <w:p w:rsidR="00197BF3" w:rsidRPr="00F04988" w:rsidRDefault="00197BF3" w:rsidP="00197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</w:p>
          <w:p w:rsidR="00197BF3" w:rsidRPr="00F04988" w:rsidRDefault="00743B9E" w:rsidP="00197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Зинина Н.Н</w:t>
            </w:r>
            <w:r w:rsidR="00197BF3"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97BF3" w:rsidRPr="00F04988" w:rsidTr="00B6758A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BF3" w:rsidRPr="00F04988" w:rsidRDefault="00197BF3" w:rsidP="00197BF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BF3" w:rsidRDefault="00197BF3" w:rsidP="0074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Занятие по </w:t>
            </w:r>
            <w:r w:rsidR="00743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познавательному 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художественно-эстетическому развитию: «</w:t>
            </w:r>
            <w:r w:rsidR="00743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Разговор о правильном питании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BF3" w:rsidRPr="00F04988" w:rsidRDefault="00616A4E" w:rsidP="00197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младшая</w:t>
            </w: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группа</w:t>
            </w:r>
          </w:p>
          <w:p w:rsidR="00197BF3" w:rsidRPr="00F04988" w:rsidRDefault="00197BF3" w:rsidP="00616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616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BF3" w:rsidRDefault="00197BF3" w:rsidP="00D9138D">
            <w:r w:rsidRPr="00FB0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</w:t>
            </w:r>
            <w:r w:rsidR="00D91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  <w:r w:rsidRPr="00FB0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- 09.</w:t>
            </w:r>
            <w:r w:rsidR="00D91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FB0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97" w:type="dxa"/>
          </w:tcPr>
          <w:p w:rsidR="00197BF3" w:rsidRPr="00F04988" w:rsidRDefault="00197BF3" w:rsidP="00197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</w:p>
          <w:p w:rsidR="00197BF3" w:rsidRPr="00F04988" w:rsidRDefault="00743B9E" w:rsidP="00197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Глеба Л.П</w:t>
            </w:r>
            <w:r w:rsidR="00197BF3"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97BF3" w:rsidRPr="00F04988" w:rsidTr="00B6758A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BF3" w:rsidRPr="00F04988" w:rsidRDefault="00197BF3" w:rsidP="00197BF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BF3" w:rsidRDefault="00197BF3" w:rsidP="00D913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Занятие </w:t>
            </w:r>
            <w:r w:rsidR="00D913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познавательному развитию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 «</w:t>
            </w:r>
            <w:r w:rsidR="00D913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Здоровое питание для здоровья организма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BF3" w:rsidRPr="00F04988" w:rsidRDefault="00197BF3" w:rsidP="00197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</w:t>
            </w: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группа </w:t>
            </w:r>
          </w:p>
          <w:p w:rsidR="00197BF3" w:rsidRPr="00F04988" w:rsidRDefault="00197BF3" w:rsidP="00616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616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BF3" w:rsidRDefault="00197BF3" w:rsidP="00197BF3">
            <w:r w:rsidRPr="00FB0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09.00. - 09.20</w:t>
            </w:r>
          </w:p>
        </w:tc>
        <w:tc>
          <w:tcPr>
            <w:tcW w:w="2097" w:type="dxa"/>
          </w:tcPr>
          <w:p w:rsidR="00197BF3" w:rsidRPr="00F04988" w:rsidRDefault="00197BF3" w:rsidP="00197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</w:p>
          <w:p w:rsidR="00197BF3" w:rsidRPr="00F04988" w:rsidRDefault="003056EF" w:rsidP="00197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Назарова Р.С</w:t>
            </w:r>
            <w:r w:rsidR="00743B9E" w:rsidRPr="00743B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97BF3" w:rsidRPr="00F04988" w:rsidTr="00B6758A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BF3" w:rsidRPr="00F04988" w:rsidRDefault="00197BF3" w:rsidP="00197BF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BF3" w:rsidRDefault="00197BF3" w:rsidP="00D913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Занятие по </w:t>
            </w:r>
            <w:r w:rsidR="00D913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познавательному развитию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 «</w:t>
            </w:r>
            <w:r w:rsidR="00D913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Полезная и вредная еда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BF3" w:rsidRPr="00F04988" w:rsidRDefault="00197BF3" w:rsidP="00197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Старша</w:t>
            </w: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группа </w:t>
            </w:r>
          </w:p>
          <w:p w:rsidR="00197BF3" w:rsidRPr="00F04988" w:rsidRDefault="00197BF3" w:rsidP="00616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616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BF3" w:rsidRDefault="00197BF3" w:rsidP="00D9138D">
            <w:r w:rsidRPr="00FB0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09.00. - 09.2</w:t>
            </w:r>
            <w:r w:rsidR="00D91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97" w:type="dxa"/>
          </w:tcPr>
          <w:p w:rsidR="00197BF3" w:rsidRPr="00F04988" w:rsidRDefault="00197BF3" w:rsidP="00197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</w:p>
          <w:p w:rsidR="00197BF3" w:rsidRPr="00F04988" w:rsidRDefault="00D9138D" w:rsidP="00197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Медвед</w:t>
            </w:r>
            <w:r w:rsidR="00197BF3"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ева Е.А.</w:t>
            </w:r>
          </w:p>
        </w:tc>
      </w:tr>
      <w:tr w:rsidR="00197BF3" w:rsidRPr="00F04988" w:rsidTr="00B6758A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BF3" w:rsidRPr="00F04988" w:rsidRDefault="00197BF3" w:rsidP="00197BF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BF3" w:rsidRDefault="00197BF3" w:rsidP="00197BF3">
            <w:r w:rsidRPr="002153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Занятие по познавательному развитию </w:t>
            </w:r>
            <w:r w:rsidRPr="002153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 одежек – все без застежек</w:t>
            </w:r>
            <w:r w:rsidRPr="002153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BF3" w:rsidRPr="00F04988" w:rsidRDefault="00743B9E" w:rsidP="0074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</w:t>
            </w:r>
            <w:r w:rsidR="00197B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197BF3"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группа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BF3" w:rsidRDefault="00197BF3" w:rsidP="00384FA2">
            <w:r w:rsidRPr="00FB0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09.00. - 09.2</w:t>
            </w:r>
            <w:r w:rsidR="00384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97" w:type="dxa"/>
          </w:tcPr>
          <w:p w:rsidR="00197BF3" w:rsidRPr="00F04988" w:rsidRDefault="00197BF3" w:rsidP="00197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</w:p>
          <w:p w:rsidR="00197BF3" w:rsidRPr="00F04988" w:rsidRDefault="00197BF3" w:rsidP="00197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Сиротина И.П.</w:t>
            </w:r>
          </w:p>
        </w:tc>
      </w:tr>
      <w:tr w:rsidR="00197BF3" w:rsidRPr="00F04988" w:rsidTr="00B6758A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7BF3" w:rsidRPr="00F04988" w:rsidRDefault="00197BF3" w:rsidP="00197BF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BF3" w:rsidRDefault="00197BF3" w:rsidP="00D9138D">
            <w:r w:rsidRPr="002153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Занятие по познавательному развитию </w:t>
            </w:r>
            <w:r w:rsidRPr="002153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91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Путешествие в страну здорового образа жизни</w:t>
            </w:r>
            <w:r w:rsidRPr="002153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BF3" w:rsidRPr="00F04988" w:rsidRDefault="00743B9E" w:rsidP="0074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Подготовительная</w:t>
            </w:r>
            <w:r w:rsidR="00197BF3"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группа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BF3" w:rsidRDefault="00197BF3" w:rsidP="00384FA2">
            <w:r w:rsidRPr="00FB0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09.00. - 09.</w:t>
            </w:r>
            <w:r w:rsidR="00384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FB0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97" w:type="dxa"/>
          </w:tcPr>
          <w:p w:rsidR="00197BF3" w:rsidRPr="00F04988" w:rsidRDefault="00197BF3" w:rsidP="00197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</w:p>
          <w:p w:rsidR="00197BF3" w:rsidRPr="00F04988" w:rsidRDefault="00D9138D" w:rsidP="00197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Косова Ю.И</w:t>
            </w:r>
            <w:r w:rsidR="00197BF3"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A48AE" w:rsidRPr="00F04988" w:rsidTr="004D177C">
        <w:trPr>
          <w:trHeight w:val="418"/>
        </w:trPr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48AE" w:rsidRPr="00F04988" w:rsidRDefault="007A48AE" w:rsidP="00D415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48AE" w:rsidRPr="00F04988" w:rsidRDefault="007A48AE" w:rsidP="00552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A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Беседы,</w:t>
            </w:r>
            <w:r w:rsidRPr="00641A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A48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ситуативные разговоры, проблемные ситуации:</w:t>
            </w:r>
          </w:p>
        </w:tc>
      </w:tr>
      <w:tr w:rsidR="007A48AE" w:rsidRPr="00F04988" w:rsidTr="004D177C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8AE" w:rsidRPr="00F04988" w:rsidRDefault="007A48AE" w:rsidP="00641A2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8AE" w:rsidRPr="00641A29" w:rsidRDefault="008B7D7E" w:rsidP="00641A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«Самые полезные продукты»</w:t>
            </w:r>
          </w:p>
          <w:p w:rsidR="007A48AE" w:rsidRPr="00641A29" w:rsidRDefault="008B7D7E" w:rsidP="00641A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="007A48AE" w:rsidRPr="00641A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Что надо 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сть, если хочешь стать сильнее»</w:t>
            </w:r>
          </w:p>
          <w:p w:rsidR="007A48AE" w:rsidRPr="00641A29" w:rsidRDefault="008B7D7E" w:rsidP="00641A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="007A4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Где </w:t>
            </w:r>
            <w:r w:rsidR="00C86F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живут</w:t>
            </w:r>
            <w:r w:rsidR="007A4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витамины</w:t>
            </w:r>
            <w:r w:rsidR="00C86F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?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7A48AE" w:rsidRPr="00641A29" w:rsidRDefault="008B7D7E" w:rsidP="00641A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="007A48AE" w:rsidRPr="00641A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Овощи, ягоды и фрук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ты - самые витаминные продукты»</w:t>
            </w:r>
          </w:p>
          <w:p w:rsidR="007A48AE" w:rsidRDefault="008B7D7E" w:rsidP="00641A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«Каждому овощу свое время»</w:t>
            </w:r>
          </w:p>
          <w:p w:rsidR="008B7D7E" w:rsidRDefault="008B7D7E" w:rsidP="00641A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«Чтобы зубки не болели»</w:t>
            </w:r>
          </w:p>
          <w:p w:rsidR="000F621D" w:rsidRDefault="000F621D" w:rsidP="00641A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«Как утолить жажду»</w:t>
            </w:r>
          </w:p>
          <w:p w:rsidR="005A43C2" w:rsidRPr="00641A29" w:rsidRDefault="005A43C2" w:rsidP="00641A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«В здоровом теле – здоровый дух!»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8AE" w:rsidRPr="00F04988" w:rsidRDefault="007A48AE" w:rsidP="00641A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группы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8AE" w:rsidRPr="00F04988" w:rsidRDefault="007A48AE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 w:rsidR="00564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дня</w:t>
            </w:r>
          </w:p>
        </w:tc>
        <w:tc>
          <w:tcPr>
            <w:tcW w:w="2097" w:type="dxa"/>
          </w:tcPr>
          <w:p w:rsidR="007A48AE" w:rsidRPr="00F04988" w:rsidRDefault="007A48AE" w:rsidP="00552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8B7D7E" w:rsidRPr="00F04988" w:rsidTr="008B7D7E">
        <w:trPr>
          <w:trHeight w:val="45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7D7E" w:rsidRPr="00F04988" w:rsidRDefault="008B7D7E" w:rsidP="00A210A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\</w:t>
            </w:r>
          </w:p>
        </w:tc>
        <w:tc>
          <w:tcPr>
            <w:tcW w:w="9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D7E" w:rsidRPr="00F04988" w:rsidRDefault="008B7D7E" w:rsidP="00552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A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1D5B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гротека</w:t>
            </w:r>
            <w:r w:rsidRPr="00641A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</w:tr>
      <w:tr w:rsidR="00564B54" w:rsidRPr="00F04988" w:rsidTr="00526F90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F04988" w:rsidRDefault="00564B54" w:rsidP="00564B5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«Азбука правильного питания»</w:t>
            </w:r>
          </w:p>
          <w:p w:rsidR="00564B54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здоровом теле – здоровый дух»</w:t>
            </w:r>
          </w:p>
          <w:p w:rsidR="00564B54" w:rsidRPr="00641A29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rebuchet MS" w:hAnsi="Trebuchet MS"/>
                <w:color w:val="676A6C"/>
                <w:sz w:val="21"/>
                <w:szCs w:val="21"/>
              </w:rPr>
              <w:t>«</w:t>
            </w:r>
            <w:r w:rsidRPr="00641A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Угощения», «Опиши, мы отгадаем», «Чего не стало», «Найди, что назову», «Угадай, что в руке», «Узнай по вкусу», «Магазин», «Угостим куклу чаем»;</w:t>
            </w:r>
          </w:p>
          <w:p w:rsidR="00564B54" w:rsidRPr="00641A29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«Полезные и вредные продукты», «Укрась блюдо»,</w:t>
            </w:r>
            <w:r w:rsidRPr="00641A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«Узнай по описанию», «Сервируем стол», 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Семья», «Супермаркет», «Бистро», «Четвертый лишний»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F04988" w:rsidRDefault="00564B54" w:rsidP="00564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группы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Default="00564B54" w:rsidP="00564B54">
            <w:r w:rsidRPr="00F40E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дня</w:t>
            </w:r>
          </w:p>
        </w:tc>
        <w:tc>
          <w:tcPr>
            <w:tcW w:w="2097" w:type="dxa"/>
          </w:tcPr>
          <w:p w:rsidR="00564B54" w:rsidRPr="00F04988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564B54" w:rsidRPr="00F04988" w:rsidTr="00526F90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F04988" w:rsidRDefault="00564B54" w:rsidP="00564B5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C86F42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6F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Просмотр мультипликационных фильмов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презентаций, отрывков кинофильмов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Default="00564B54" w:rsidP="00564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группы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Default="00564B54" w:rsidP="00564B54">
            <w:r w:rsidRPr="00F40E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дня</w:t>
            </w:r>
          </w:p>
        </w:tc>
        <w:tc>
          <w:tcPr>
            <w:tcW w:w="2097" w:type="dxa"/>
          </w:tcPr>
          <w:p w:rsidR="00564B54" w:rsidRPr="00F04988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564B54" w:rsidRPr="00F04988" w:rsidTr="00526F90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F04988" w:rsidRDefault="00564B54" w:rsidP="00564B5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C86F42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Чтение художественной литературы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Default="00564B54" w:rsidP="00564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группы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Default="00564B54" w:rsidP="00564B54">
            <w:r w:rsidRPr="00F40E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дня</w:t>
            </w:r>
          </w:p>
        </w:tc>
        <w:tc>
          <w:tcPr>
            <w:tcW w:w="2097" w:type="dxa"/>
          </w:tcPr>
          <w:p w:rsidR="00564B54" w:rsidRPr="00F04988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564B54" w:rsidRPr="00F04988" w:rsidTr="00526F90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F04988" w:rsidRDefault="00564B54" w:rsidP="00564B5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Экспериментальная деятельность</w:t>
            </w:r>
          </w:p>
          <w:p w:rsidR="00564B54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«Угадай по вкусу»</w:t>
            </w:r>
          </w:p>
          <w:p w:rsidR="00564B54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«Кислый, сладкий, соленый»</w:t>
            </w:r>
          </w:p>
          <w:p w:rsidR="00564B54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«Молочное волшебство»</w:t>
            </w:r>
          </w:p>
          <w:p w:rsidR="00564B54" w:rsidRPr="00C86F42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«Волшебница вода»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Default="00564B54" w:rsidP="00564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группы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Default="00564B54" w:rsidP="00564B54">
            <w:r w:rsidRPr="00F40E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дня</w:t>
            </w:r>
          </w:p>
        </w:tc>
        <w:tc>
          <w:tcPr>
            <w:tcW w:w="2097" w:type="dxa"/>
          </w:tcPr>
          <w:p w:rsidR="00564B54" w:rsidRPr="00F04988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564B54" w:rsidRPr="00F04988" w:rsidTr="00CD4E3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F04988" w:rsidRDefault="00564B54" w:rsidP="00564B5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F04988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A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Выставка</w:t>
            </w: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детского изобразительного творчества «Азбука Здоровья»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F04988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Холл МОУ детский сад № 286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Default="00564B54" w:rsidP="00564B54">
            <w:r w:rsidRPr="00F40E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дня</w:t>
            </w:r>
          </w:p>
        </w:tc>
        <w:tc>
          <w:tcPr>
            <w:tcW w:w="2097" w:type="dxa"/>
          </w:tcPr>
          <w:p w:rsidR="00564B54" w:rsidRPr="00F04988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8D40BB" w:rsidRPr="00F04988" w:rsidTr="00CD4E3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0BB" w:rsidRPr="00F04988" w:rsidRDefault="008D40BB" w:rsidP="00564B5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0BB" w:rsidRPr="00641A29" w:rsidRDefault="008D40BB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Презентация проекта </w:t>
            </w:r>
            <w:r w:rsidRPr="008D4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«История одной тыквы»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0BB" w:rsidRDefault="008D40BB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Подготовительная</w:t>
            </w: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группа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0BB" w:rsidRPr="00F40ECC" w:rsidRDefault="008D40BB" w:rsidP="00564B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15.30</w:t>
            </w:r>
          </w:p>
        </w:tc>
        <w:tc>
          <w:tcPr>
            <w:tcW w:w="2097" w:type="dxa"/>
          </w:tcPr>
          <w:p w:rsidR="008D40BB" w:rsidRPr="00F04988" w:rsidRDefault="008D40BB" w:rsidP="008D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</w:p>
          <w:p w:rsidR="008D40BB" w:rsidRPr="00F04988" w:rsidRDefault="008D40BB" w:rsidP="008D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Сиротина И.П.</w:t>
            </w:r>
          </w:p>
        </w:tc>
      </w:tr>
      <w:tr w:rsidR="00674D11" w:rsidRPr="00F04988" w:rsidTr="008B7D7E">
        <w:trPr>
          <w:trHeight w:val="412"/>
        </w:trPr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4D11" w:rsidRPr="00F04988" w:rsidRDefault="00674D11" w:rsidP="00FF2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 для родителей</w:t>
            </w:r>
          </w:p>
        </w:tc>
      </w:tr>
      <w:tr w:rsidR="00674D11" w:rsidRPr="00F04988" w:rsidTr="00F06A2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D11" w:rsidRPr="00F04988" w:rsidRDefault="00674D11" w:rsidP="00674D1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D11" w:rsidRPr="00F04988" w:rsidRDefault="00674D11" w:rsidP="00674D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2D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Размещение на </w:t>
            </w:r>
            <w:r w:rsidR="0087185B" w:rsidRPr="00FF2D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официальном </w:t>
            </w:r>
            <w:r w:rsidRPr="00FF2D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сайте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МОУ, стендах, в родительских чатах тематических консультаций, рекомендаций по организации питания, формированию КГН, основ ЗОЖ.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D11" w:rsidRPr="00F04988" w:rsidRDefault="00674D11" w:rsidP="00674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D11" w:rsidRDefault="00564B54" w:rsidP="00674D11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дня</w:t>
            </w:r>
          </w:p>
        </w:tc>
        <w:tc>
          <w:tcPr>
            <w:tcW w:w="2097" w:type="dxa"/>
          </w:tcPr>
          <w:p w:rsidR="00674D11" w:rsidRPr="00F04988" w:rsidRDefault="00674D11" w:rsidP="00552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564B54" w:rsidRPr="00F04988" w:rsidTr="00F06A2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F04988" w:rsidRDefault="00564B54" w:rsidP="00564B5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F25C9E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25C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Буклеты для родителей: </w:t>
            </w:r>
          </w:p>
          <w:p w:rsidR="00564B54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«Советы родителям по питанию»</w:t>
            </w:r>
          </w:p>
          <w:p w:rsidR="00564B54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="00712A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Будьте здоровы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!»</w:t>
            </w:r>
          </w:p>
          <w:p w:rsidR="00564B54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«Правила безопасного питания»</w:t>
            </w:r>
          </w:p>
          <w:p w:rsidR="00564B54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«Умные продукты»</w:t>
            </w:r>
          </w:p>
          <w:p w:rsidR="00B554A1" w:rsidRDefault="00B554A1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«Здоровьесберегающие технологии в детском саду и дама»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Default="00564B54" w:rsidP="00564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группы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Default="00564B54" w:rsidP="00564B54">
            <w:r w:rsidRPr="00EA7B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дня</w:t>
            </w:r>
          </w:p>
        </w:tc>
        <w:tc>
          <w:tcPr>
            <w:tcW w:w="2097" w:type="dxa"/>
          </w:tcPr>
          <w:p w:rsidR="00564B54" w:rsidRPr="00F04988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bookmarkStart w:id="0" w:name="_GoBack"/>
        <w:bookmarkEnd w:id="0"/>
      </w:tr>
      <w:tr w:rsidR="00384FA2" w:rsidRPr="00F04988" w:rsidTr="00F06A2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A2" w:rsidRPr="00F04988" w:rsidRDefault="00384FA2" w:rsidP="00384FA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A2" w:rsidRPr="00641A29" w:rsidRDefault="00384FA2" w:rsidP="0038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Фотовыставка </w:t>
            </w:r>
            <w:r w:rsidRPr="00384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«Весело, вкусно, полезно»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A2" w:rsidRDefault="00384FA2" w:rsidP="00384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Подготовительная</w:t>
            </w: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группа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FA2" w:rsidRPr="00F40ECC" w:rsidRDefault="00384FA2" w:rsidP="00384FA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6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дня</w:t>
            </w:r>
          </w:p>
        </w:tc>
        <w:tc>
          <w:tcPr>
            <w:tcW w:w="2097" w:type="dxa"/>
          </w:tcPr>
          <w:p w:rsidR="00384FA2" w:rsidRPr="00F04988" w:rsidRDefault="00384FA2" w:rsidP="00384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  <w:p w:rsidR="00384FA2" w:rsidRPr="00F04988" w:rsidRDefault="00384FA2" w:rsidP="00384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B54" w:rsidRPr="00F04988" w:rsidTr="00F06A2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F04988" w:rsidRDefault="00564B54" w:rsidP="00564B5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0F621D" w:rsidRDefault="008D40BB" w:rsidP="000F6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6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Фотовыставка </w:t>
            </w:r>
            <w:r w:rsidR="00564B54" w:rsidRPr="00384F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="000F621D" w:rsidRPr="00384F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Национальные блюда для здорового питания</w:t>
            </w:r>
            <w:r w:rsidR="00564B54" w:rsidRPr="00384F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0F621D" w:rsidRDefault="000F621D" w:rsidP="00564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6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Холл 1 этажа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0F621D" w:rsidRDefault="00564B54" w:rsidP="00564B54">
            <w:r w:rsidRPr="000F6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дня</w:t>
            </w:r>
          </w:p>
        </w:tc>
        <w:tc>
          <w:tcPr>
            <w:tcW w:w="2097" w:type="dxa"/>
          </w:tcPr>
          <w:p w:rsidR="00564B54" w:rsidRPr="00F04988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62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2E6B40" w:rsidRPr="00F04988" w:rsidTr="00F06A2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40" w:rsidRPr="00F04988" w:rsidRDefault="002E6B40" w:rsidP="002E6B4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40" w:rsidRPr="002E6B40" w:rsidRDefault="002E6B40" w:rsidP="002E6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по ДОУ для гостей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40" w:rsidRPr="002E6B40" w:rsidRDefault="002E6B40" w:rsidP="002E6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детский сад № 286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40" w:rsidRPr="002E6B40" w:rsidRDefault="002E6B40" w:rsidP="002E6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10.20.-10.50.</w:t>
            </w:r>
          </w:p>
        </w:tc>
        <w:tc>
          <w:tcPr>
            <w:tcW w:w="2097" w:type="dxa"/>
          </w:tcPr>
          <w:p w:rsidR="002E6B40" w:rsidRDefault="002E6B40" w:rsidP="002E6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:rsidR="002E6B40" w:rsidRPr="002E6B40" w:rsidRDefault="002E6B40" w:rsidP="002E6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2E6B40" w:rsidRPr="00F04988" w:rsidTr="00F06A2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40" w:rsidRPr="00F04988" w:rsidRDefault="002E6B40" w:rsidP="002E6B4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40" w:rsidRPr="002E6B40" w:rsidRDefault="002E6B40" w:rsidP="002E6B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Выступление руководителя МОУ детский сад № 286 об организации питания в МОУ, системе контроля качества продуктов, готовых блюд, </w:t>
            </w:r>
            <w:r w:rsidRPr="002E6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соблюдением санитарно-гигиенических норм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40" w:rsidRPr="002E6B40" w:rsidRDefault="002E6B40" w:rsidP="002E6B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Музыкальный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40" w:rsidRPr="002E6B40" w:rsidRDefault="002E6B40" w:rsidP="002E6B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10.50.-11.05.</w:t>
            </w:r>
          </w:p>
        </w:tc>
        <w:tc>
          <w:tcPr>
            <w:tcW w:w="2097" w:type="dxa"/>
          </w:tcPr>
          <w:p w:rsidR="002E6B40" w:rsidRPr="002E6B40" w:rsidRDefault="002E6B40" w:rsidP="002E6B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</w:tr>
      <w:tr w:rsidR="002E6B40" w:rsidRPr="00F04988" w:rsidTr="00F06A2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40" w:rsidRPr="00F04988" w:rsidRDefault="002E6B40" w:rsidP="002E6B4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40" w:rsidRPr="002E6B40" w:rsidRDefault="002E6B40" w:rsidP="002E6B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об организации в МОУ физкультурно-оздоровительной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40" w:rsidRPr="002E6B40" w:rsidRDefault="002E6B40" w:rsidP="002E6B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40" w:rsidRPr="002E6B40" w:rsidRDefault="002E6B40" w:rsidP="002E6B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11.05.-11.20.</w:t>
            </w:r>
          </w:p>
        </w:tc>
        <w:tc>
          <w:tcPr>
            <w:tcW w:w="2097" w:type="dxa"/>
          </w:tcPr>
          <w:p w:rsidR="002E6B40" w:rsidRPr="002E6B40" w:rsidRDefault="002E6B40" w:rsidP="002E6B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F04988" w:rsidRPr="00F04988" w:rsidTr="001D316F">
        <w:trPr>
          <w:trHeight w:val="443"/>
        </w:trPr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D1714" w:rsidRPr="00F04988" w:rsidRDefault="000D1714" w:rsidP="000D1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 для педагогов</w:t>
            </w:r>
          </w:p>
        </w:tc>
      </w:tr>
      <w:tr w:rsidR="00564B54" w:rsidRPr="00F04988" w:rsidTr="00CD4E3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F04988" w:rsidRDefault="00564B54" w:rsidP="00564B5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B54" w:rsidRPr="00F04988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методических разработок, картотек здоровьесберегающих технологий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F04988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Методический кабинет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B54" w:rsidRDefault="00564B54" w:rsidP="00564B54">
            <w:r w:rsidRPr="00AA67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дня</w:t>
            </w:r>
          </w:p>
        </w:tc>
        <w:tc>
          <w:tcPr>
            <w:tcW w:w="2097" w:type="dxa"/>
          </w:tcPr>
          <w:p w:rsidR="00564B54" w:rsidRPr="00F04988" w:rsidRDefault="00564B54" w:rsidP="0056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564B54" w:rsidRPr="00F04988" w:rsidTr="00CD4E3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F04988" w:rsidRDefault="00564B54" w:rsidP="00564B5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B54" w:rsidRPr="00F04988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дидактических игр на тему здорового питания, формирования культурно-гигиенических навыков, ЗОЖ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Default="00564B54" w:rsidP="00564B54">
            <w:r w:rsidRPr="00217A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Методический кабинет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B54" w:rsidRDefault="00564B54" w:rsidP="00564B54">
            <w:r w:rsidRPr="00AA67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дня</w:t>
            </w:r>
          </w:p>
        </w:tc>
        <w:tc>
          <w:tcPr>
            <w:tcW w:w="2097" w:type="dxa"/>
          </w:tcPr>
          <w:p w:rsidR="00564B54" w:rsidRPr="00F04988" w:rsidRDefault="00564B54" w:rsidP="0056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564B54" w:rsidRPr="00F04988" w:rsidTr="00CD4E3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F04988" w:rsidRDefault="00564B54" w:rsidP="00564B5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F04988" w:rsidRDefault="00564B54" w:rsidP="00564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Консультирование педагогов по вопросам организации питания в детском саду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Pr="00F04988" w:rsidRDefault="00564B54" w:rsidP="00564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54" w:rsidRDefault="00564B54" w:rsidP="00564B54">
            <w:r w:rsidRPr="00AA67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дня</w:t>
            </w:r>
          </w:p>
        </w:tc>
        <w:tc>
          <w:tcPr>
            <w:tcW w:w="2097" w:type="dxa"/>
          </w:tcPr>
          <w:p w:rsidR="00564B54" w:rsidRDefault="00564B54" w:rsidP="0056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:rsidR="00564B54" w:rsidRPr="00F04988" w:rsidRDefault="00564B54" w:rsidP="00564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</w:tr>
    </w:tbl>
    <w:p w:rsidR="00D415E6" w:rsidRDefault="00D415E6" w:rsidP="00D415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43C2" w:rsidRDefault="005A43C2" w:rsidP="00D415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43C2" w:rsidRPr="00F04988" w:rsidRDefault="005A43C2" w:rsidP="00D415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017F" w:rsidRPr="00F04988" w:rsidRDefault="00C4759C" w:rsidP="00A210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98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Старший воспитатель</w:t>
      </w:r>
      <w:r w:rsidR="00D415E6" w:rsidRPr="00F049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__________________ </w:t>
      </w:r>
      <w:r w:rsidRPr="00F04988">
        <w:rPr>
          <w:rFonts w:ascii="Times New Roman" w:eastAsia="Times New Roman" w:hAnsi="Times New Roman" w:cs="Times New Roman"/>
          <w:sz w:val="24"/>
          <w:szCs w:val="24"/>
          <w:lang w:eastAsia="ru-RU"/>
        </w:rPr>
        <w:t>О.А. Лысенко</w:t>
      </w:r>
    </w:p>
    <w:sectPr w:rsidR="00DB017F" w:rsidRPr="00F04988" w:rsidSect="005A43C2">
      <w:pgSz w:w="11906" w:h="16838"/>
      <w:pgMar w:top="851" w:right="85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573741"/>
    <w:multiLevelType w:val="hybridMultilevel"/>
    <w:tmpl w:val="CCF673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6A8"/>
    <w:rsid w:val="00030CAC"/>
    <w:rsid w:val="00062212"/>
    <w:rsid w:val="000C4B83"/>
    <w:rsid w:val="000D1714"/>
    <w:rsid w:val="000F621D"/>
    <w:rsid w:val="00197BF3"/>
    <w:rsid w:val="001D316F"/>
    <w:rsid w:val="001D5BD5"/>
    <w:rsid w:val="002042D6"/>
    <w:rsid w:val="00214A96"/>
    <w:rsid w:val="00215F36"/>
    <w:rsid w:val="00216754"/>
    <w:rsid w:val="002E32EC"/>
    <w:rsid w:val="002E6B40"/>
    <w:rsid w:val="003056EF"/>
    <w:rsid w:val="00342221"/>
    <w:rsid w:val="00384FA2"/>
    <w:rsid w:val="003D1A1D"/>
    <w:rsid w:val="00414F82"/>
    <w:rsid w:val="00456EA3"/>
    <w:rsid w:val="00494AD5"/>
    <w:rsid w:val="00552E90"/>
    <w:rsid w:val="00564B54"/>
    <w:rsid w:val="0059699F"/>
    <w:rsid w:val="005A43C2"/>
    <w:rsid w:val="005C7A1F"/>
    <w:rsid w:val="00616A4E"/>
    <w:rsid w:val="00641A29"/>
    <w:rsid w:val="00674D11"/>
    <w:rsid w:val="007014DE"/>
    <w:rsid w:val="00712AE7"/>
    <w:rsid w:val="00743B9E"/>
    <w:rsid w:val="007538E2"/>
    <w:rsid w:val="007A48AE"/>
    <w:rsid w:val="00804C00"/>
    <w:rsid w:val="00816C4A"/>
    <w:rsid w:val="008621A6"/>
    <w:rsid w:val="0087185B"/>
    <w:rsid w:val="008B201D"/>
    <w:rsid w:val="008B7D7E"/>
    <w:rsid w:val="008D1D37"/>
    <w:rsid w:val="008D40BB"/>
    <w:rsid w:val="008F63FE"/>
    <w:rsid w:val="00956DBE"/>
    <w:rsid w:val="009D36D4"/>
    <w:rsid w:val="00A210A0"/>
    <w:rsid w:val="00A32B78"/>
    <w:rsid w:val="00A700A0"/>
    <w:rsid w:val="00AF66A8"/>
    <w:rsid w:val="00B20626"/>
    <w:rsid w:val="00B554A1"/>
    <w:rsid w:val="00C2468F"/>
    <w:rsid w:val="00C4759C"/>
    <w:rsid w:val="00C86F42"/>
    <w:rsid w:val="00CA0C78"/>
    <w:rsid w:val="00CA3CEF"/>
    <w:rsid w:val="00CD4E37"/>
    <w:rsid w:val="00D415E6"/>
    <w:rsid w:val="00D8253C"/>
    <w:rsid w:val="00D83F0F"/>
    <w:rsid w:val="00D9138D"/>
    <w:rsid w:val="00EC3969"/>
    <w:rsid w:val="00F04988"/>
    <w:rsid w:val="00F13069"/>
    <w:rsid w:val="00F25C9E"/>
    <w:rsid w:val="00FF2D61"/>
    <w:rsid w:val="00FF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1FC87"/>
  <w15:chartTrackingRefBased/>
  <w15:docId w15:val="{07270F48-B068-4069-ADD0-EFA20DBBD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75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4759C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641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OLYA</cp:lastModifiedBy>
  <cp:revision>3</cp:revision>
  <cp:lastPrinted>2024-11-06T13:46:00Z</cp:lastPrinted>
  <dcterms:created xsi:type="dcterms:W3CDTF">2026-10-26T13:51:00Z</dcterms:created>
  <dcterms:modified xsi:type="dcterms:W3CDTF">2026-10-27T07:15:00Z</dcterms:modified>
</cp:coreProperties>
</file>